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0122" w14:textId="77777777" w:rsidR="00D429E6" w:rsidRDefault="00A128FD">
      <w:r>
        <w:rPr>
          <w:noProof/>
          <w:lang w:eastAsia="de-DE"/>
        </w:rPr>
        <w:drawing>
          <wp:inline distT="0" distB="0" distL="0" distR="0" wp14:anchorId="72D44313" wp14:editId="541E2204">
            <wp:extent cx="3826329" cy="74274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FB_WiSo_Q_RGB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957" cy="7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5AE1" w14:textId="77777777" w:rsidR="00D429E6" w:rsidRDefault="00D429E6"/>
    <w:p w14:paraId="59FA484C" w14:textId="77777777" w:rsidR="00D429E6" w:rsidRDefault="00D429E6"/>
    <w:p w14:paraId="71B46E4A" w14:textId="77777777" w:rsidR="00D429E6" w:rsidRDefault="004C7C6F">
      <w:r w:rsidRPr="00877A5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0" wp14:anchorId="230BE5DF" wp14:editId="1A7E5D80">
                <wp:simplePos x="0" y="0"/>
                <wp:positionH relativeFrom="page">
                  <wp:posOffset>4870450</wp:posOffset>
                </wp:positionH>
                <wp:positionV relativeFrom="page">
                  <wp:posOffset>948055</wp:posOffset>
                </wp:positionV>
                <wp:extent cx="2372995" cy="1752600"/>
                <wp:effectExtent l="0" t="0" r="825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4373B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A128FD">
                              <w:rPr>
                                <w:b/>
                                <w:bCs/>
                              </w:rPr>
                              <w:t xml:space="preserve">Professur für Personalmanagement </w:t>
                            </w:r>
                          </w:p>
                          <w:p w14:paraId="32D7B856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128FD">
                              <w:rPr>
                                <w:b/>
                                <w:bCs/>
                              </w:rPr>
                              <w:t>und Arbeitsorganisation in technologieorientierten Unternehmen</w:t>
                            </w:r>
                          </w:p>
                          <w:p w14:paraId="18C79648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Prof. Dr. Werner Widuckel</w:t>
                            </w:r>
                          </w:p>
                          <w:p w14:paraId="3BDD163B" w14:textId="77777777" w:rsidR="00D429E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BAAB99D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Telefon: +49 911 5302-96501</w:t>
                            </w:r>
                          </w:p>
                          <w:p w14:paraId="4F9F9041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Sekretariat: Doris Zinkl</w:t>
                            </w:r>
                          </w:p>
                          <w:p w14:paraId="376DEDBF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F4693F4" w14:textId="77777777"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wi</w:t>
                            </w:r>
                            <w:r w:rsid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-pm@fau.de</w:t>
                            </w:r>
                          </w:p>
                          <w:p w14:paraId="21A6A9C5" w14:textId="77777777" w:rsidR="00D429E6" w:rsidRPr="00A128FD" w:rsidRDefault="00D429E6" w:rsidP="00D429E6">
                            <w:pPr>
                              <w:pStyle w:val="FAU-Absender"/>
                              <w:rPr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sz w:val="20"/>
                                <w:szCs w:val="20"/>
                              </w:rPr>
                              <w:t>www.pm.rw.uni-erlangen.de</w:t>
                            </w:r>
                          </w:p>
                          <w:p w14:paraId="11CBB1E7" w14:textId="77777777" w:rsidR="00D429E6" w:rsidRPr="006F055C" w:rsidRDefault="00D429E6" w:rsidP="00D429E6">
                            <w:pPr>
                              <w:pStyle w:val="FAU-Absender"/>
                            </w:pPr>
                          </w:p>
                          <w:p w14:paraId="4E749B65" w14:textId="77777777" w:rsidR="00D429E6" w:rsidRPr="002A653E" w:rsidRDefault="00D429E6" w:rsidP="00D429E6">
                            <w:pPr>
                              <w:pStyle w:val="FAU-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BE5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3.5pt;margin-top:74.65pt;width:186.8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" o:allowincell="f" o:allowoverlap="f" filled="f" stroked="f">
                <v:textbox inset="0,0,0,0">
                  <w:txbxContent>
                    <w:p w14:paraId="4D54373B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A128FD">
                        <w:rPr>
                          <w:b/>
                          <w:bCs/>
                        </w:rPr>
                        <w:t xml:space="preserve">Professur für Personalmanagement </w:t>
                      </w:r>
                    </w:p>
                    <w:p w14:paraId="32D7B856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128FD">
                        <w:rPr>
                          <w:b/>
                          <w:bCs/>
                        </w:rPr>
                        <w:t>und Arbeitsorganisation in technologieorientierten Unternehmen</w:t>
                      </w:r>
                    </w:p>
                    <w:p w14:paraId="18C79648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Prof. Dr. Werner Widuckel</w:t>
                      </w:r>
                    </w:p>
                    <w:p w14:paraId="3BDD163B" w14:textId="77777777" w:rsidR="00D429E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BAAB99D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Telefon: +49 911 5302-96501</w:t>
                      </w:r>
                    </w:p>
                    <w:p w14:paraId="4F9F9041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Sekretariat: Doris Zinkl</w:t>
                      </w:r>
                    </w:p>
                    <w:p w14:paraId="376DEDBF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F4693F4" w14:textId="77777777"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wi</w:t>
                      </w:r>
                      <w:r w:rsidR="00A128FD">
                        <w:rPr>
                          <w:rFonts w:cs="Arial"/>
                          <w:sz w:val="20"/>
                          <w:szCs w:val="20"/>
                        </w:rPr>
                        <w:t>so</w:t>
                      </w: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-pm@fau.de</w:t>
                      </w:r>
                    </w:p>
                    <w:p w14:paraId="21A6A9C5" w14:textId="77777777" w:rsidR="00D429E6" w:rsidRPr="00A128FD" w:rsidRDefault="00D429E6" w:rsidP="00D429E6">
                      <w:pPr>
                        <w:pStyle w:val="FAU-Absender"/>
                        <w:rPr>
                          <w:sz w:val="20"/>
                          <w:szCs w:val="20"/>
                        </w:rPr>
                      </w:pPr>
                      <w:r w:rsidRPr="00A128FD">
                        <w:rPr>
                          <w:sz w:val="20"/>
                          <w:szCs w:val="20"/>
                        </w:rPr>
                        <w:t>www.pm.rw.uni-erlangen.de</w:t>
                      </w:r>
                    </w:p>
                    <w:p w14:paraId="11CBB1E7" w14:textId="77777777" w:rsidR="00D429E6" w:rsidRPr="006F055C" w:rsidRDefault="00D429E6" w:rsidP="00D429E6">
                      <w:pPr>
                        <w:pStyle w:val="FAU-Absender"/>
                      </w:pPr>
                    </w:p>
                    <w:p w14:paraId="4E749B65" w14:textId="77777777" w:rsidR="00D429E6" w:rsidRPr="002A653E" w:rsidRDefault="00D429E6" w:rsidP="00D429E6">
                      <w:pPr>
                        <w:pStyle w:val="FAU-Absend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1F7EF31" w14:textId="2CEAACB1" w:rsidR="00CB3B16" w:rsidRDefault="00CB3B16" w:rsidP="00A649D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Bewerbung für</w:t>
      </w:r>
      <w:r w:rsidR="00A649D4">
        <w:rPr>
          <w:b/>
          <w:sz w:val="32"/>
          <w:szCs w:val="32"/>
        </w:rPr>
        <w:t xml:space="preserve"> das Seminar</w:t>
      </w:r>
    </w:p>
    <w:p w14:paraId="6EEAC5A2" w14:textId="77777777" w:rsidR="00A649D4" w:rsidRDefault="00A649D4" w:rsidP="00A649D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„Arbeiten zwischen Motivation und Erschöpfung“</w:t>
      </w:r>
      <w:r w:rsidR="00D429E6" w:rsidRPr="00D429E6">
        <w:rPr>
          <w:b/>
          <w:sz w:val="32"/>
          <w:szCs w:val="32"/>
        </w:rPr>
        <w:t xml:space="preserve"> </w:t>
      </w:r>
    </w:p>
    <w:p w14:paraId="0F9FEA45" w14:textId="28D9C408" w:rsidR="00DC1624" w:rsidRPr="00D429E6" w:rsidRDefault="00D510E0" w:rsidP="00A649D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 </w:t>
      </w:r>
      <w:r w:rsidR="006C7544">
        <w:rPr>
          <w:b/>
          <w:sz w:val="32"/>
          <w:szCs w:val="32"/>
        </w:rPr>
        <w:t>Wintersemester</w:t>
      </w:r>
      <w:r w:rsidR="004C7C6F">
        <w:rPr>
          <w:b/>
          <w:sz w:val="32"/>
          <w:szCs w:val="32"/>
        </w:rPr>
        <w:t xml:space="preserve"> 20</w:t>
      </w:r>
      <w:r w:rsidR="00AF57EC">
        <w:rPr>
          <w:b/>
          <w:sz w:val="32"/>
          <w:szCs w:val="32"/>
        </w:rPr>
        <w:t>2</w:t>
      </w:r>
      <w:r w:rsidR="00A649D4">
        <w:rPr>
          <w:b/>
          <w:sz w:val="32"/>
          <w:szCs w:val="32"/>
        </w:rPr>
        <w:t>3</w:t>
      </w:r>
      <w:r w:rsidR="006C7544">
        <w:rPr>
          <w:b/>
          <w:sz w:val="32"/>
          <w:szCs w:val="32"/>
        </w:rPr>
        <w:t>/2</w:t>
      </w:r>
      <w:r w:rsidR="00A649D4">
        <w:rPr>
          <w:b/>
          <w:sz w:val="32"/>
          <w:szCs w:val="32"/>
        </w:rPr>
        <w:t>4</w:t>
      </w:r>
    </w:p>
    <w:p w14:paraId="04EB06C7" w14:textId="77777777" w:rsidR="00D93543" w:rsidRDefault="00D93543" w:rsidP="00D93543">
      <w:pPr>
        <w:ind w:firstLine="3"/>
      </w:pPr>
    </w:p>
    <w:p w14:paraId="476FAC20" w14:textId="77777777" w:rsidR="00D93543" w:rsidRDefault="00D93543" w:rsidP="00D93543">
      <w:pPr>
        <w:ind w:firstLine="3"/>
      </w:pPr>
    </w:p>
    <w:p w14:paraId="222B2B6E" w14:textId="1A028DD4" w:rsidR="00D93543" w:rsidRDefault="00D93543" w:rsidP="00D93543">
      <w:pPr>
        <w:ind w:firstLine="3"/>
      </w:pPr>
      <w:r>
        <w:t xml:space="preserve">Im Betreff Ihrer E-Mail bitte nur </w:t>
      </w:r>
      <w:proofErr w:type="spellStart"/>
      <w:r w:rsidR="006C7544">
        <w:t>MuE</w:t>
      </w:r>
      <w:proofErr w:type="spellEnd"/>
      <w:r w:rsidR="006C7544">
        <w:t xml:space="preserve"> </w:t>
      </w:r>
      <w:r>
        <w:t>angeben.</w:t>
      </w:r>
    </w:p>
    <w:p w14:paraId="6D2DF2B3" w14:textId="16EE8C67" w:rsidR="00D93543" w:rsidRDefault="00D93543" w:rsidP="00D93543">
      <w:pPr>
        <w:ind w:firstLine="3"/>
      </w:pPr>
      <w:r>
        <w:t xml:space="preserve">Das Formular bitte per E-Mail bis </w:t>
      </w:r>
      <w:r w:rsidRPr="00D510E0">
        <w:rPr>
          <w:highlight w:val="yellow"/>
        </w:rPr>
        <w:t xml:space="preserve">spätestens </w:t>
      </w:r>
      <w:r w:rsidR="00A0046D">
        <w:rPr>
          <w:b/>
        </w:rPr>
        <w:t>03.10.202</w:t>
      </w:r>
      <w:r w:rsidR="00A649D4">
        <w:rPr>
          <w:b/>
        </w:rPr>
        <w:t>3</w:t>
      </w:r>
      <w:r>
        <w:t xml:space="preserve"> an </w:t>
      </w:r>
      <w:hyperlink r:id="rId6" w:history="1">
        <w:r w:rsidR="00A128FD" w:rsidRPr="00987778">
          <w:rPr>
            <w:rStyle w:val="Hyperlink"/>
          </w:rPr>
          <w:t>wiso-pm@fau.de</w:t>
        </w:r>
      </w:hyperlink>
      <w:r>
        <w:t xml:space="preserve"> senden.</w:t>
      </w:r>
    </w:p>
    <w:p w14:paraId="16C4B1C5" w14:textId="77777777" w:rsidR="00D93543" w:rsidRDefault="00D93543"/>
    <w:p w14:paraId="12E4860C" w14:textId="77777777" w:rsidR="00067336" w:rsidRDefault="00067336" w:rsidP="00D93543">
      <w:pPr>
        <w:shd w:val="clear" w:color="auto" w:fill="E7E6E6" w:themeFill="background2"/>
      </w:pPr>
      <w:r>
        <w:t>Name, Vorname</w:t>
      </w:r>
      <w:r w:rsidR="00CB3B16">
        <w:t>:</w:t>
      </w:r>
      <w:r w:rsidR="00D93543">
        <w:tab/>
      </w:r>
    </w:p>
    <w:p w14:paraId="63F725AB" w14:textId="77777777" w:rsidR="00067336" w:rsidRDefault="00067336" w:rsidP="00D93543">
      <w:pPr>
        <w:shd w:val="clear" w:color="auto" w:fill="E7E6E6" w:themeFill="background2"/>
      </w:pPr>
      <w:r>
        <w:t>Studiengang</w:t>
      </w:r>
      <w:r w:rsidR="00CB3B16">
        <w:t>:</w:t>
      </w:r>
      <w:r w:rsidR="00D93543">
        <w:tab/>
      </w:r>
    </w:p>
    <w:p w14:paraId="1B6CEA83" w14:textId="77777777" w:rsidR="00067336" w:rsidRDefault="006C7544" w:rsidP="00D93543">
      <w:pPr>
        <w:shd w:val="clear" w:color="auto" w:fill="E7E6E6" w:themeFill="background2"/>
        <w:rPr>
          <w:b/>
          <w:noProof/>
          <w:lang w:eastAsia="de-DE"/>
        </w:rPr>
      </w:pPr>
      <w:r>
        <w:t>Semester</w:t>
      </w:r>
      <w:r w:rsidR="00CB3B16">
        <w:rPr>
          <w:b/>
          <w:noProof/>
          <w:lang w:eastAsia="de-DE"/>
        </w:rPr>
        <w:t>:</w:t>
      </w:r>
    </w:p>
    <w:p w14:paraId="3C6D71D1" w14:textId="77777777" w:rsidR="00CB3B16" w:rsidRPr="00D93543" w:rsidRDefault="00CB3B16" w:rsidP="00D93543">
      <w:pPr>
        <w:shd w:val="clear" w:color="auto" w:fill="E7E6E6" w:themeFill="background2"/>
      </w:pPr>
      <w:r>
        <w:rPr>
          <w:b/>
          <w:noProof/>
          <w:lang w:eastAsia="de-DE"/>
        </w:rPr>
        <w:t>Studon-Kennung:</w:t>
      </w:r>
    </w:p>
    <w:p w14:paraId="348C914F" w14:textId="77777777" w:rsidR="0046784D" w:rsidRDefault="00AD238E" w:rsidP="00D93543">
      <w:pPr>
        <w:shd w:val="clear" w:color="auto" w:fill="E7E6E6" w:themeFill="background2"/>
        <w:jc w:val="both"/>
      </w:pPr>
      <w:r>
        <w:t>Ich möchte</w:t>
      </w:r>
      <w:r w:rsidR="004C7C6F">
        <w:t xml:space="preserve"> </w:t>
      </w:r>
      <w:r w:rsidR="0046784D">
        <w:t xml:space="preserve">meine Abschlussarbeit an der Professur schreiben? </w:t>
      </w:r>
      <w:r w:rsidR="0046784D">
        <w:tab/>
      </w:r>
      <w:r w:rsidR="0046784D">
        <w:tab/>
        <w:t>n</w:t>
      </w:r>
      <w:r w:rsidR="00D510E0">
        <w:t>ein</w:t>
      </w:r>
      <w:r w:rsidR="0046784D">
        <w:t>/ja (wann?</w:t>
      </w:r>
      <w:r w:rsidR="0046784D">
        <w:tab/>
      </w:r>
      <w:r w:rsidR="0046784D">
        <w:tab/>
        <w:t>)</w:t>
      </w:r>
    </w:p>
    <w:p w14:paraId="0FAF5958" w14:textId="77777777" w:rsidR="00067336" w:rsidRDefault="00067336" w:rsidP="00D93543">
      <w:pPr>
        <w:shd w:val="clear" w:color="auto" w:fill="E7E6E6" w:themeFill="background2"/>
        <w:spacing w:after="0"/>
        <w:jc w:val="both"/>
      </w:pPr>
      <w:r>
        <w:t>Ich habe bereits folgende</w:t>
      </w:r>
      <w:r w:rsidR="00CB3B16">
        <w:t>/</w:t>
      </w:r>
      <w:r>
        <w:t>s Seminar</w:t>
      </w:r>
      <w:r w:rsidR="00CB3B16">
        <w:t>/e</w:t>
      </w:r>
      <w:r>
        <w:t xml:space="preserve"> </w:t>
      </w:r>
      <w:r w:rsidR="00CB3B16">
        <w:t xml:space="preserve">bei Prof. Widuckel </w:t>
      </w:r>
      <w:r>
        <w:t xml:space="preserve">belegt: </w:t>
      </w:r>
    </w:p>
    <w:p w14:paraId="5503500C" w14:textId="77777777" w:rsidR="00D510E0" w:rsidRDefault="00D510E0" w:rsidP="00D93543">
      <w:pPr>
        <w:shd w:val="clear" w:color="auto" w:fill="E7E6E6" w:themeFill="background2"/>
        <w:spacing w:after="0"/>
        <w:jc w:val="both"/>
      </w:pPr>
    </w:p>
    <w:p w14:paraId="7B22B658" w14:textId="77777777" w:rsidR="00067336" w:rsidRDefault="00067336" w:rsidP="00D93543">
      <w:pPr>
        <w:shd w:val="clear" w:color="auto" w:fill="E7E6E6" w:themeFill="background2"/>
        <w:spacing w:after="0"/>
        <w:jc w:val="both"/>
      </w:pPr>
      <w:r>
        <w:t>Motivation</w:t>
      </w:r>
      <w:r w:rsidR="00CB3B16">
        <w:t xml:space="preserve"> für die Bewerbung</w:t>
      </w:r>
      <w:r>
        <w:t>:</w:t>
      </w:r>
    </w:p>
    <w:p w14:paraId="7DBA53F0" w14:textId="77777777" w:rsidR="00067336" w:rsidRDefault="00067336" w:rsidP="00D93543">
      <w:pPr>
        <w:shd w:val="clear" w:color="auto" w:fill="E7E6E6" w:themeFill="background2"/>
        <w:spacing w:after="0"/>
        <w:jc w:val="both"/>
      </w:pPr>
    </w:p>
    <w:p w14:paraId="703315B2" w14:textId="77777777" w:rsidR="00AD238E" w:rsidRDefault="00AD238E" w:rsidP="00D93543">
      <w:pPr>
        <w:shd w:val="clear" w:color="auto" w:fill="E7E6E6" w:themeFill="background2"/>
        <w:spacing w:after="0"/>
        <w:jc w:val="both"/>
      </w:pPr>
    </w:p>
    <w:sectPr w:rsidR="00AD2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02B7"/>
    <w:multiLevelType w:val="hybridMultilevel"/>
    <w:tmpl w:val="A8FA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36"/>
    <w:rsid w:val="00067336"/>
    <w:rsid w:val="0008251B"/>
    <w:rsid w:val="00346F87"/>
    <w:rsid w:val="0046784D"/>
    <w:rsid w:val="004C7C6F"/>
    <w:rsid w:val="006C7544"/>
    <w:rsid w:val="00A0046D"/>
    <w:rsid w:val="00A128FD"/>
    <w:rsid w:val="00A649D4"/>
    <w:rsid w:val="00AD238E"/>
    <w:rsid w:val="00AF57EC"/>
    <w:rsid w:val="00C7161F"/>
    <w:rsid w:val="00CB3B16"/>
    <w:rsid w:val="00D429E6"/>
    <w:rsid w:val="00D510E0"/>
    <w:rsid w:val="00D93543"/>
    <w:rsid w:val="00DC1624"/>
    <w:rsid w:val="00E00818"/>
    <w:rsid w:val="00E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9B66"/>
  <w15:chartTrackingRefBased/>
  <w15:docId w15:val="{33DC79B1-5B92-45B3-A3E6-0163E61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336"/>
    <w:rPr>
      <w:rFonts w:ascii="Segoe UI" w:hAnsi="Segoe UI" w:cs="Segoe UI"/>
      <w:sz w:val="18"/>
      <w:szCs w:val="18"/>
    </w:rPr>
  </w:style>
  <w:style w:type="paragraph" w:customStyle="1" w:styleId="Logo-Schriftzug">
    <w:name w:val="Logo-Schriftzug"/>
    <w:qFormat/>
    <w:rsid w:val="00D429E6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D429E6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C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o-pm@fa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Zinkl, Doris</dc:creator>
  <cp:keywords/>
  <dc:description/>
  <cp:lastModifiedBy>Zinkl, Doris</cp:lastModifiedBy>
  <cp:revision>2</cp:revision>
  <cp:lastPrinted>2019-06-03T11:29:00Z</cp:lastPrinted>
  <dcterms:created xsi:type="dcterms:W3CDTF">2023-06-22T06:57:00Z</dcterms:created>
  <dcterms:modified xsi:type="dcterms:W3CDTF">2023-06-22T06:57:00Z</dcterms:modified>
</cp:coreProperties>
</file>